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59" w:rsidRPr="003C1DC7" w:rsidRDefault="003C1DC7" w:rsidP="00B46F44">
      <w:pPr>
        <w:spacing w:after="120"/>
        <w:jc w:val="center"/>
        <w:rPr>
          <w:rFonts w:ascii="Verdana" w:hAnsi="Verdana"/>
          <w:color w:val="696158"/>
          <w:sz w:val="36"/>
        </w:rPr>
      </w:pPr>
      <w:r w:rsidRPr="003C1DC7">
        <w:rPr>
          <w:rFonts w:ascii="Verdana" w:hAnsi="Verdana"/>
          <w:noProof/>
          <w:color w:val="696158"/>
          <w:lang w:eastAsia="en-GB"/>
        </w:rPr>
        <w:drawing>
          <wp:anchor distT="0" distB="0" distL="114300" distR="114300" simplePos="0" relativeHeight="251661312" behindDoc="0" locked="0" layoutInCell="1" allowOverlap="1" wp14:anchorId="5802EC7D" wp14:editId="03375F57">
            <wp:simplePos x="0" y="0"/>
            <wp:positionH relativeFrom="margin">
              <wp:posOffset>7435215</wp:posOffset>
            </wp:positionH>
            <wp:positionV relativeFrom="paragraph">
              <wp:posOffset>-491523</wp:posOffset>
            </wp:positionV>
            <wp:extent cx="1844040" cy="1074420"/>
            <wp:effectExtent l="0" t="0" r="3810" b="0"/>
            <wp:wrapNone/>
            <wp:docPr id="4" name="Picture 4" descr="C:\Users\awhite\Documents\Aileen\rotary TT\branding\RBT_Logo_Re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hite\Documents\Aileen\rotary TT\branding\RBT_Logo_Red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B03" w:rsidRPr="003C1DC7">
        <w:rPr>
          <w:rFonts w:ascii="Verdana" w:hAnsi="Verdana"/>
          <w:color w:val="696158"/>
          <w:sz w:val="36"/>
        </w:rPr>
        <w:t>Evaluating</w:t>
      </w:r>
      <w:r w:rsidR="00936A04" w:rsidRPr="003C1DC7">
        <w:rPr>
          <w:rFonts w:ascii="Verdana" w:hAnsi="Verdana"/>
          <w:color w:val="696158"/>
          <w:sz w:val="36"/>
        </w:rPr>
        <w:t xml:space="preserve"> </w:t>
      </w:r>
      <w:r w:rsidR="002803FD" w:rsidRPr="003C1DC7">
        <w:rPr>
          <w:rFonts w:ascii="Verdana" w:hAnsi="Verdana"/>
          <w:color w:val="696158"/>
          <w:sz w:val="36"/>
        </w:rPr>
        <w:t>Joining Methods</w:t>
      </w:r>
    </w:p>
    <w:p w:rsidR="003C1DC7" w:rsidRPr="00B46F44" w:rsidRDefault="003C1DC7" w:rsidP="00B46F44">
      <w:pPr>
        <w:spacing w:after="120"/>
        <w:jc w:val="center"/>
        <w:rPr>
          <w:rFonts w:ascii="Verdana" w:hAnsi="Verdana"/>
          <w:color w:val="004274"/>
          <w:sz w:val="28"/>
        </w:rPr>
      </w:pPr>
    </w:p>
    <w:tbl>
      <w:tblPr>
        <w:tblW w:w="15367" w:type="dxa"/>
        <w:tblInd w:w="-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3406"/>
        <w:gridCol w:w="3406"/>
        <w:gridCol w:w="6000"/>
      </w:tblGrid>
      <w:tr w:rsidR="00FA26D3" w:rsidRPr="00B46F44" w:rsidTr="003C1DC7">
        <w:trPr>
          <w:trHeight w:val="88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4BA" w:rsidRPr="00277A46" w:rsidRDefault="004A44BA" w:rsidP="00B96FC4">
            <w:pPr>
              <w:spacing w:after="0"/>
              <w:jc w:val="center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4BA" w:rsidRDefault="002803FD" w:rsidP="00B96FC4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Advantages</w:t>
            </w:r>
          </w:p>
          <w:p w:rsidR="005E2B03" w:rsidRPr="00B96FC4" w:rsidRDefault="005E2B03" w:rsidP="00B96FC4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(Good)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2B03" w:rsidRDefault="002803FD" w:rsidP="00B96FC4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Disadvantages</w:t>
            </w:r>
            <w:r w:rsidR="005E2B03">
              <w:rPr>
                <w:rFonts w:ascii="Verdana" w:hAnsi="Verdana"/>
                <w:b/>
                <w:bCs/>
                <w:color w:val="FFFFFF" w:themeColor="background1"/>
              </w:rPr>
              <w:t xml:space="preserve"> </w:t>
            </w:r>
          </w:p>
          <w:p w:rsidR="004A44BA" w:rsidRPr="00B96FC4" w:rsidRDefault="005E2B03" w:rsidP="00B96FC4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(Bad)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4BA" w:rsidRDefault="002803FD" w:rsidP="00B96FC4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Which would you want to use and why?</w:t>
            </w:r>
          </w:p>
          <w:p w:rsidR="005E2B03" w:rsidRPr="00B46F44" w:rsidRDefault="005E2B03" w:rsidP="00B96FC4">
            <w:pPr>
              <w:spacing w:after="0"/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(Conclusion)</w:t>
            </w:r>
          </w:p>
        </w:tc>
      </w:tr>
      <w:tr w:rsidR="005E2B03" w:rsidRPr="00B46F44" w:rsidTr="003C1DC7">
        <w:trPr>
          <w:trHeight w:val="1435"/>
        </w:trPr>
        <w:tc>
          <w:tcPr>
            <w:tcW w:w="2555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B03" w:rsidRPr="00277A46" w:rsidRDefault="005E2B03" w:rsidP="00C01BCA">
            <w:pPr>
              <w:jc w:val="center"/>
              <w:rPr>
                <w:rFonts w:ascii="Verdana" w:hAnsi="Verdana"/>
                <w:color w:val="FFFFFF" w:themeColor="background1"/>
              </w:rPr>
            </w:pPr>
            <w:r w:rsidRPr="00277A46">
              <w:rPr>
                <w:rFonts w:ascii="Verdana" w:hAnsi="Verdana"/>
                <w:color w:val="FFFFFF" w:themeColor="background1"/>
              </w:rPr>
              <w:t>PVA Glue</w:t>
            </w:r>
          </w:p>
        </w:tc>
        <w:tc>
          <w:tcPr>
            <w:tcW w:w="3406" w:type="dxa"/>
            <w:tcBorders>
              <w:top w:val="single" w:sz="2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B03" w:rsidRPr="00B46F44" w:rsidRDefault="005E2B03" w:rsidP="00A952B6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3406" w:type="dxa"/>
            <w:tcBorders>
              <w:top w:val="single" w:sz="2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B03" w:rsidRPr="00B46F44" w:rsidRDefault="005E2B03" w:rsidP="005E7459">
            <w:pPr>
              <w:rPr>
                <w:rFonts w:ascii="Verdana" w:hAnsi="Verdana"/>
                <w:color w:val="FFFFFF" w:themeColor="background1"/>
                <w:sz w:val="18"/>
              </w:rPr>
            </w:pPr>
            <w:r w:rsidRPr="00B46F44">
              <w:rPr>
                <w:rFonts w:ascii="Verdana" w:hAnsi="Verdana"/>
                <w:color w:val="FFFFFF" w:themeColor="background1"/>
                <w:sz w:val="18"/>
              </w:rPr>
              <w:t> </w:t>
            </w:r>
          </w:p>
        </w:tc>
        <w:tc>
          <w:tcPr>
            <w:tcW w:w="6000" w:type="dxa"/>
            <w:vMerge w:val="restart"/>
            <w:tcBorders>
              <w:top w:val="single" w:sz="24" w:space="0" w:color="FFFFFF"/>
              <w:left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2B03" w:rsidRPr="00B46F44" w:rsidRDefault="005E2B03" w:rsidP="005E7459">
            <w:pPr>
              <w:rPr>
                <w:rFonts w:ascii="Verdana" w:hAnsi="Verdana"/>
                <w:color w:val="FFFFFF" w:themeColor="background1"/>
                <w:sz w:val="18"/>
              </w:rPr>
            </w:pPr>
            <w:r w:rsidRPr="00B46F44">
              <w:rPr>
                <w:rFonts w:ascii="Verdana" w:hAnsi="Verdana"/>
                <w:color w:val="FFFFFF" w:themeColor="background1"/>
                <w:sz w:val="18"/>
              </w:rPr>
              <w:t> </w:t>
            </w:r>
          </w:p>
          <w:p w:rsidR="005E2B03" w:rsidRPr="00B46F44" w:rsidRDefault="005E2B03" w:rsidP="00464E09">
            <w:pPr>
              <w:rPr>
                <w:rFonts w:ascii="Verdana" w:hAnsi="Verdana"/>
                <w:color w:val="FFFFFF" w:themeColor="background1"/>
                <w:sz w:val="18"/>
              </w:rPr>
            </w:pPr>
            <w:r w:rsidRPr="00B46F44">
              <w:rPr>
                <w:rFonts w:ascii="Verdana" w:hAnsi="Verdana"/>
                <w:color w:val="FFFFFF" w:themeColor="background1"/>
                <w:sz w:val="18"/>
              </w:rPr>
              <w:t> </w:t>
            </w:r>
          </w:p>
        </w:tc>
      </w:tr>
      <w:tr w:rsidR="005E2B03" w:rsidRPr="00B46F44" w:rsidTr="003C1DC7">
        <w:trPr>
          <w:trHeight w:val="1435"/>
        </w:trPr>
        <w:tc>
          <w:tcPr>
            <w:tcW w:w="255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B03" w:rsidRPr="00277A46" w:rsidRDefault="005E2B03" w:rsidP="002803FD">
            <w:pPr>
              <w:jc w:val="center"/>
              <w:rPr>
                <w:rFonts w:ascii="Verdana" w:hAnsi="Verdana"/>
                <w:color w:val="FFFFFF" w:themeColor="background1"/>
              </w:rPr>
            </w:pPr>
            <w:r w:rsidRPr="00277A46">
              <w:rPr>
                <w:rFonts w:ascii="Verdana" w:hAnsi="Verdana"/>
                <w:color w:val="FFFFFF" w:themeColor="background1"/>
              </w:rPr>
              <w:t>Double Sided Tape</w:t>
            </w:r>
          </w:p>
        </w:tc>
        <w:tc>
          <w:tcPr>
            <w:tcW w:w="3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2B03" w:rsidRPr="00B46F44" w:rsidRDefault="005E2B03" w:rsidP="005E7459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3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2B03" w:rsidRPr="00B46F44" w:rsidRDefault="005E2B03" w:rsidP="005E7459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6000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2B03" w:rsidRPr="00B46F44" w:rsidRDefault="005E2B03" w:rsidP="00464E09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5E2B03" w:rsidRPr="00B46F44" w:rsidTr="003C1DC7">
        <w:trPr>
          <w:trHeight w:val="1435"/>
        </w:trPr>
        <w:tc>
          <w:tcPr>
            <w:tcW w:w="255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B03" w:rsidRPr="00277A46" w:rsidRDefault="005E2B03" w:rsidP="00C01BCA">
            <w:pPr>
              <w:jc w:val="center"/>
              <w:rPr>
                <w:rFonts w:ascii="Verdana" w:hAnsi="Verdana"/>
                <w:color w:val="FFFFFF" w:themeColor="background1"/>
              </w:rPr>
            </w:pPr>
            <w:proofErr w:type="spellStart"/>
            <w:r w:rsidRPr="00277A46">
              <w:rPr>
                <w:rFonts w:ascii="Verdana" w:hAnsi="Verdana"/>
                <w:color w:val="FFFFFF" w:themeColor="background1"/>
              </w:rPr>
              <w:t>Sellotape</w:t>
            </w:r>
            <w:proofErr w:type="spellEnd"/>
          </w:p>
        </w:tc>
        <w:tc>
          <w:tcPr>
            <w:tcW w:w="3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E2B03" w:rsidRPr="00B46F44" w:rsidRDefault="005E2B03" w:rsidP="00464E09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3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E2B03" w:rsidRPr="00B46F44" w:rsidRDefault="005E2B03" w:rsidP="00464E09">
            <w:pPr>
              <w:rPr>
                <w:rFonts w:ascii="Verdana" w:hAnsi="Verdana"/>
                <w:color w:val="FFFFFF" w:themeColor="background1"/>
                <w:sz w:val="18"/>
              </w:rPr>
            </w:pPr>
            <w:r w:rsidRPr="00B46F44">
              <w:rPr>
                <w:rFonts w:ascii="Verdana" w:hAnsi="Verdana"/>
                <w:color w:val="FFFFFF" w:themeColor="background1"/>
                <w:sz w:val="18"/>
              </w:rPr>
              <w:t> </w:t>
            </w:r>
          </w:p>
        </w:tc>
        <w:tc>
          <w:tcPr>
            <w:tcW w:w="6000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5E2B03" w:rsidRPr="00B46F44" w:rsidRDefault="005E2B03" w:rsidP="00464E09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5E2B03" w:rsidRPr="00B46F44" w:rsidTr="003C1DC7">
        <w:trPr>
          <w:trHeight w:val="1435"/>
        </w:trPr>
        <w:tc>
          <w:tcPr>
            <w:tcW w:w="2555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B03" w:rsidRPr="00277A46" w:rsidRDefault="005E2B03" w:rsidP="00C01BCA">
            <w:pPr>
              <w:jc w:val="center"/>
              <w:rPr>
                <w:rFonts w:ascii="Verdana" w:hAnsi="Verdana"/>
                <w:bCs/>
                <w:color w:val="FFFFFF" w:themeColor="background1"/>
              </w:rPr>
            </w:pPr>
            <w:r w:rsidRPr="00277A46">
              <w:rPr>
                <w:rFonts w:ascii="Verdana" w:hAnsi="Verdana"/>
                <w:bCs/>
                <w:color w:val="FFFFFF" w:themeColor="background1"/>
              </w:rPr>
              <w:t>Pritt Stick</w:t>
            </w:r>
          </w:p>
        </w:tc>
        <w:tc>
          <w:tcPr>
            <w:tcW w:w="3406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5E2B03" w:rsidRPr="00B46F44" w:rsidRDefault="005E2B03" w:rsidP="00464E09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3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5E2B03" w:rsidRPr="00B46F44" w:rsidRDefault="005E2B03" w:rsidP="00464E09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600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B03" w:rsidRPr="00B46F44" w:rsidRDefault="005E2B03" w:rsidP="00464E09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</w:tbl>
    <w:p w:rsidR="00C01BCA" w:rsidRDefault="00C01BCA" w:rsidP="002803FD">
      <w:pPr>
        <w:spacing w:before="60" w:after="0"/>
        <w:jc w:val="center"/>
        <w:rPr>
          <w:rFonts w:ascii="Verdana" w:hAnsi="Verdana"/>
          <w:color w:val="1F497D" w:themeColor="text2"/>
        </w:rPr>
      </w:pPr>
      <w:r w:rsidRPr="00C01BCA">
        <w:rPr>
          <w:rFonts w:ascii="Verdana" w:hAnsi="Verdana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8C63" wp14:editId="5A40801D">
                <wp:simplePos x="0" y="0"/>
                <wp:positionH relativeFrom="column">
                  <wp:posOffset>-447675</wp:posOffset>
                </wp:positionH>
                <wp:positionV relativeFrom="paragraph">
                  <wp:posOffset>84455</wp:posOffset>
                </wp:positionV>
                <wp:extent cx="9725025" cy="147701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1BCA" w:rsidRPr="003C1DC7" w:rsidRDefault="002803FD" w:rsidP="00C01B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color w:val="696158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3C1DC7">
                              <w:rPr>
                                <w:rFonts w:ascii="Verdana" w:hAnsi="Verdana" w:cstheme="minorBidi"/>
                                <w:color w:val="696158"/>
                                <w:kern w:val="24"/>
                                <w:sz w:val="32"/>
                                <w:szCs w:val="36"/>
                              </w:rPr>
                              <w:t>Make a buggy each.  Each of you need to choose a different joining method so you can test all four methods.  Make a note of your results so you can feedback to others.</w:t>
                            </w:r>
                          </w:p>
                          <w:p w:rsidR="002803FD" w:rsidRPr="00277A46" w:rsidRDefault="002803FD" w:rsidP="00C01B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984806" w:themeColor="accent6" w:themeShade="8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35.25pt;margin-top:6.65pt;width:765.75pt;height:11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CilQEAAA4DAAAOAAAAZHJzL2Uyb0RvYy54bWysUttuEzEQfUfqP1h+J7tZKIFVNhWlal8Q&#10;ILV8gOO1s5bWHjPjZDd/37GTpgjeEC++zOX4nDNe38x+FAeD5CB0crmopTBBQ+/CrpM/n+7ffpSC&#10;kgq9GiGYTh4NyZvN1Zv1FFvTwABjb1AwSKB2ip0cUoptVZEejFe0gGgCJy2gV4mvuKt6VBOj+7Fq&#10;6vpDNQH2EUEbIo7enZJyU/CtNTp9t5ZMEmMnmVsqK5Z1m9dqs1btDlUcnD7TUP/AwisX+NEL1J1K&#10;SuzR/QXlnUYgsGmhwVdgrdOmaGA1y/oPNY+DiqZoYXMoXmyi/wervx1+oHB9J99JEZTnET2ZOd3C&#10;LJpszhSp5ZrHyFVp5jAP+SVOHMyaZ4s+76xGcJ5tPl6sZSyhOfhp1VzXzbUUmnPL96sVq8041Wt7&#10;REoPBrzIh04iz65Yqg5fKZ1KX0ryawHu3TjmeOZ44pJPad7OZ+Jb6I/Me+LxdpJ+7RUaKTCNX6D8&#10;hoxC8fM+MVJ5ILefes6obHqheP4geaq/30vV6zfePAMAAP//AwBQSwMEFAAGAAgAAAAhAO9Znx3f&#10;AAAACwEAAA8AAABkcnMvZG93bnJldi54bWxMj8tOwzAQRfdI/IM1SOxaJ21TIMSpKh5SF2woYT+N&#10;hzgiHkex26R/j7sqy9E9unNusZlsJ040+NaxgnSegCCunW65UVB9vc8eQfiArLFzTArO5GFT3t4U&#10;mGs38ied9qERsYR9jgpMCH0upa8NWfRz1xPH7McNFkM8h0bqAcdYbju5SJK1tNhy/GCwpxdD9e/+&#10;aBWEoLfpuXqzfvc9fbyOJqkzrJS6v5u2zyACTeEKw0U/qkMZnQ7uyNqLTsHsIckiGoPlEsQFWK3T&#10;uO6gYLHKnkCWhfy/ofwDAAD//wMAUEsBAi0AFAAGAAgAAAAhALaDOJL+AAAA4QEAABMAAAAAAAAA&#10;AAAAAAAAAAAAAFtDb250ZW50X1R5cGVzXS54bWxQSwECLQAUAAYACAAAACEAOP0h/9YAAACUAQAA&#10;CwAAAAAAAAAAAAAAAAAvAQAAX3JlbHMvLnJlbHNQSwECLQAUAAYACAAAACEAQwegopUBAAAOAwAA&#10;DgAAAAAAAAAAAAAAAAAuAgAAZHJzL2Uyb0RvYy54bWxQSwECLQAUAAYACAAAACEA71mfHd8AAAAL&#10;AQAADwAAAAAAAAAAAAAAAADvAwAAZHJzL2Rvd25yZXYueG1sUEsFBgAAAAAEAAQA8wAAAPsEAAAA&#10;AA==&#10;" filled="f" stroked="f">
                <v:textbox style="mso-fit-shape-to-text:t">
                  <w:txbxContent>
                    <w:p w:rsidR="00C01BCA" w:rsidRPr="003C1DC7" w:rsidRDefault="002803FD" w:rsidP="00C01B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color w:val="696158"/>
                          <w:kern w:val="24"/>
                          <w:sz w:val="32"/>
                          <w:szCs w:val="36"/>
                        </w:rPr>
                      </w:pPr>
                      <w:r w:rsidRPr="003C1DC7">
                        <w:rPr>
                          <w:rFonts w:ascii="Verdana" w:hAnsi="Verdana" w:cstheme="minorBidi"/>
                          <w:color w:val="696158"/>
                          <w:kern w:val="24"/>
                          <w:sz w:val="32"/>
                          <w:szCs w:val="36"/>
                        </w:rPr>
                        <w:t>Make a buggy each.  Each of you need to choose a different joining method so you can test all four methods.  Make a note of your results so you can feedback to others.</w:t>
                      </w:r>
                    </w:p>
                    <w:p w:rsidR="002803FD" w:rsidRPr="00277A46" w:rsidRDefault="002803FD" w:rsidP="00C01B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984806" w:themeColor="accent6" w:themeShade="80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01BCA" w:rsidSect="005D2C84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FF" w:rsidRDefault="00C024FF" w:rsidP="00936A04">
      <w:pPr>
        <w:spacing w:after="0" w:line="240" w:lineRule="auto"/>
      </w:pPr>
      <w:r>
        <w:separator/>
      </w:r>
    </w:p>
  </w:endnote>
  <w:endnote w:type="continuationSeparator" w:id="0">
    <w:p w:rsidR="00C024FF" w:rsidRDefault="00C024FF" w:rsidP="0093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FF" w:rsidRDefault="00C024FF" w:rsidP="00936A04">
      <w:pPr>
        <w:spacing w:after="0" w:line="240" w:lineRule="auto"/>
      </w:pPr>
      <w:r>
        <w:separator/>
      </w:r>
    </w:p>
  </w:footnote>
  <w:footnote w:type="continuationSeparator" w:id="0">
    <w:p w:rsidR="00C024FF" w:rsidRDefault="00C024FF" w:rsidP="0093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59"/>
    <w:rsid w:val="00043071"/>
    <w:rsid w:val="001137C4"/>
    <w:rsid w:val="00231D9C"/>
    <w:rsid w:val="00277A46"/>
    <w:rsid w:val="002803FD"/>
    <w:rsid w:val="0030582D"/>
    <w:rsid w:val="00315385"/>
    <w:rsid w:val="003C1DC7"/>
    <w:rsid w:val="004A44BA"/>
    <w:rsid w:val="004C1391"/>
    <w:rsid w:val="005D2C84"/>
    <w:rsid w:val="005E2B03"/>
    <w:rsid w:val="005E7459"/>
    <w:rsid w:val="005F00EA"/>
    <w:rsid w:val="006357A0"/>
    <w:rsid w:val="006E4058"/>
    <w:rsid w:val="00936A04"/>
    <w:rsid w:val="00A007D1"/>
    <w:rsid w:val="00A952B6"/>
    <w:rsid w:val="00B05D94"/>
    <w:rsid w:val="00B46F44"/>
    <w:rsid w:val="00B96FC4"/>
    <w:rsid w:val="00C01BCA"/>
    <w:rsid w:val="00C024FF"/>
    <w:rsid w:val="00E253ED"/>
    <w:rsid w:val="00FA26D3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04"/>
  </w:style>
  <w:style w:type="paragraph" w:styleId="Footer">
    <w:name w:val="footer"/>
    <w:basedOn w:val="Normal"/>
    <w:link w:val="FooterChar"/>
    <w:uiPriority w:val="99"/>
    <w:unhideWhenUsed/>
    <w:rsid w:val="0093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04"/>
  </w:style>
  <w:style w:type="paragraph" w:styleId="NormalWeb">
    <w:name w:val="Normal (Web)"/>
    <w:basedOn w:val="Normal"/>
    <w:uiPriority w:val="99"/>
    <w:semiHidden/>
    <w:unhideWhenUsed/>
    <w:rsid w:val="00C01B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04"/>
  </w:style>
  <w:style w:type="paragraph" w:styleId="Footer">
    <w:name w:val="footer"/>
    <w:basedOn w:val="Normal"/>
    <w:link w:val="FooterChar"/>
    <w:uiPriority w:val="99"/>
    <w:unhideWhenUsed/>
    <w:rsid w:val="0093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04"/>
  </w:style>
  <w:style w:type="paragraph" w:styleId="NormalWeb">
    <w:name w:val="Normal (Web)"/>
    <w:basedOn w:val="Normal"/>
    <w:uiPriority w:val="99"/>
    <w:semiHidden/>
    <w:unhideWhenUsed/>
    <w:rsid w:val="00C01B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White</dc:creator>
  <cp:lastModifiedBy>Aileen White</cp:lastModifiedBy>
  <cp:revision>2</cp:revision>
  <cp:lastPrinted>2018-10-31T16:38:00Z</cp:lastPrinted>
  <dcterms:created xsi:type="dcterms:W3CDTF">2019-06-26T10:29:00Z</dcterms:created>
  <dcterms:modified xsi:type="dcterms:W3CDTF">2019-06-26T10:29:00Z</dcterms:modified>
</cp:coreProperties>
</file>